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12768D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12768D">
        <w:rPr>
          <w:rFonts w:ascii="Times New Roman" w:hAnsi="Times New Roman"/>
          <w:b w:val="0"/>
          <w:i w:val="0"/>
        </w:rPr>
        <w:t>Итоги</w:t>
      </w:r>
    </w:p>
    <w:p w:rsidR="00674F64" w:rsidRPr="0012768D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12768D">
        <w:rPr>
          <w:rFonts w:ascii="Times New Roman" w:hAnsi="Times New Roman"/>
          <w:sz w:val="28"/>
          <w:szCs w:val="28"/>
        </w:rPr>
        <w:t>выполнения п</w:t>
      </w:r>
      <w:r w:rsidR="00674F64" w:rsidRPr="0012768D">
        <w:rPr>
          <w:rFonts w:ascii="Times New Roman" w:hAnsi="Times New Roman"/>
          <w:sz w:val="28"/>
          <w:szCs w:val="28"/>
        </w:rPr>
        <w:t xml:space="preserve">лана </w:t>
      </w:r>
      <w:r w:rsidR="00FF080B" w:rsidRPr="0012768D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12768D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27CEE" w:rsidRPr="0012768D">
        <w:rPr>
          <w:rFonts w:ascii="Times New Roman" w:hAnsi="Times New Roman"/>
          <w:sz w:val="28"/>
          <w:szCs w:val="28"/>
        </w:rPr>
        <w:t>а 2019</w:t>
      </w:r>
      <w:r w:rsidR="00147E96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12768D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5"/>
        <w:gridCol w:w="2951"/>
        <w:gridCol w:w="3951"/>
      </w:tblGrid>
      <w:tr w:rsidR="00804EAE" w:rsidRPr="0012768D" w:rsidTr="00E3021F">
        <w:tc>
          <w:tcPr>
            <w:tcW w:w="3305" w:type="dxa"/>
            <w:shd w:val="clear" w:color="auto" w:fill="auto"/>
          </w:tcPr>
          <w:p w:rsidR="00F44460" w:rsidRPr="0012768D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902" w:type="dxa"/>
            <w:gridSpan w:val="2"/>
            <w:shd w:val="clear" w:color="auto" w:fill="auto"/>
          </w:tcPr>
          <w:p w:rsidR="00F44460" w:rsidRPr="0012768D" w:rsidRDefault="00ED4C5B" w:rsidP="006424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642446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981814">
              <w:rPr>
                <w:rFonts w:ascii="Times New Roman" w:hAnsi="Times New Roman"/>
                <w:sz w:val="28"/>
                <w:szCs w:val="28"/>
              </w:rPr>
              <w:t>брь</w:t>
            </w:r>
          </w:p>
        </w:tc>
      </w:tr>
      <w:tr w:rsidR="00804EAE" w:rsidRPr="0012768D" w:rsidTr="00E3021F">
        <w:tc>
          <w:tcPr>
            <w:tcW w:w="3305" w:type="dxa"/>
            <w:shd w:val="clear" w:color="auto" w:fill="auto"/>
          </w:tcPr>
          <w:p w:rsidR="00780816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2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Выявленные </w:t>
            </w:r>
            <w:r w:rsidR="008800DC" w:rsidRPr="0012768D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Pr="0012768D">
              <w:rPr>
                <w:rFonts w:ascii="Times New Roman" w:hAnsi="Times New Roman"/>
                <w:sz w:val="28"/>
                <w:szCs w:val="28"/>
              </w:rPr>
              <w:t>нарушения</w:t>
            </w:r>
          </w:p>
        </w:tc>
        <w:tc>
          <w:tcPr>
            <w:tcW w:w="3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85362B" w:rsidRPr="00642446" w:rsidTr="0085362B">
        <w:trPr>
          <w:trHeight w:val="1681"/>
        </w:trPr>
        <w:tc>
          <w:tcPr>
            <w:tcW w:w="3305" w:type="dxa"/>
            <w:shd w:val="clear" w:color="auto" w:fill="auto"/>
          </w:tcPr>
          <w:p w:rsidR="0085362B" w:rsidRPr="00515F52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85362B" w:rsidRPr="00515F52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ограниченной</w:t>
            </w:r>
          </w:p>
          <w:p w:rsidR="0085362B" w:rsidRPr="00515F52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85362B" w:rsidRPr="00515F52" w:rsidRDefault="00147E96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85362B"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>Пеленг-Л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82306" w:rsidRPr="00515F52" w:rsidRDefault="00182306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>Оричевский</w:t>
            </w:r>
            <w:proofErr w:type="spellEnd"/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08331D" w:rsidRDefault="0008331D" w:rsidP="0008331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7D7">
              <w:rPr>
                <w:rFonts w:ascii="Times New Roman" w:hAnsi="Times New Roman"/>
                <w:sz w:val="28"/>
                <w:szCs w:val="28"/>
              </w:rPr>
              <w:t xml:space="preserve">Нарушение условий, предусмотренных </w:t>
            </w:r>
          </w:p>
          <w:p w:rsidR="0008331D" w:rsidRDefault="0008331D" w:rsidP="0008331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7D7">
              <w:rPr>
                <w:rFonts w:ascii="Times New Roman" w:hAnsi="Times New Roman"/>
                <w:sz w:val="28"/>
                <w:szCs w:val="28"/>
              </w:rPr>
              <w:t>лицензией</w:t>
            </w:r>
          </w:p>
          <w:p w:rsidR="0008331D" w:rsidRDefault="0008331D" w:rsidP="0008331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7D7">
              <w:rPr>
                <w:rFonts w:ascii="Times New Roman" w:hAnsi="Times New Roman"/>
                <w:sz w:val="28"/>
                <w:szCs w:val="28"/>
              </w:rPr>
              <w:t>на пользование</w:t>
            </w:r>
          </w:p>
          <w:p w:rsidR="0008331D" w:rsidRDefault="0008331D" w:rsidP="0008331D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67D7">
              <w:rPr>
                <w:rFonts w:ascii="Times New Roman" w:hAnsi="Times New Roman"/>
                <w:sz w:val="28"/>
                <w:szCs w:val="28"/>
              </w:rPr>
              <w:t>недрами</w:t>
            </w:r>
          </w:p>
          <w:p w:rsidR="0085362B" w:rsidRPr="00515F52" w:rsidRDefault="00515F52" w:rsidP="00473A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951" w:type="dxa"/>
            <w:shd w:val="clear" w:color="auto" w:fill="auto"/>
          </w:tcPr>
          <w:p w:rsidR="00BF6F44" w:rsidRDefault="00BF6F44" w:rsidP="004767C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6F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Выдано предписание </w:t>
            </w:r>
          </w:p>
          <w:p w:rsidR="00BF6F44" w:rsidRDefault="00BF6F44" w:rsidP="004767C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6F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 устранении нарушений </w:t>
            </w:r>
            <w:proofErr w:type="gramStart"/>
            <w:r w:rsidRPr="00BF6F44">
              <w:rPr>
                <w:rFonts w:ascii="Times New Roman" w:hAnsi="Times New Roman"/>
                <w:color w:val="000000"/>
                <w:sz w:val="28"/>
                <w:szCs w:val="28"/>
              </w:rPr>
              <w:t>природоохранного</w:t>
            </w:r>
            <w:proofErr w:type="gramEnd"/>
            <w:r w:rsidRPr="00BF6F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5362B" w:rsidRPr="00642446" w:rsidRDefault="00BF6F44" w:rsidP="004767C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BF6F44">
              <w:rPr>
                <w:rFonts w:ascii="Times New Roman" w:hAnsi="Times New Roman"/>
                <w:color w:val="000000"/>
                <w:sz w:val="28"/>
                <w:szCs w:val="28"/>
              </w:rPr>
              <w:t>законодательства</w:t>
            </w:r>
          </w:p>
        </w:tc>
      </w:tr>
      <w:tr w:rsidR="0085362B" w:rsidRPr="00642446" w:rsidTr="00F077FC">
        <w:tc>
          <w:tcPr>
            <w:tcW w:w="3305" w:type="dxa"/>
            <w:shd w:val="clear" w:color="auto" w:fill="auto"/>
            <w:vAlign w:val="bottom"/>
          </w:tcPr>
          <w:p w:rsidR="0085362B" w:rsidRPr="00515F52" w:rsidRDefault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85362B" w:rsidRPr="00515F52" w:rsidRDefault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85362B" w:rsidRPr="00515F52" w:rsidRDefault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85362B" w:rsidRPr="00515F52" w:rsidRDefault="00147E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85362B"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>Техкомстрой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82306" w:rsidRPr="00515F52" w:rsidRDefault="001823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08331D" w:rsidRDefault="0008331D" w:rsidP="00C80F9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Нарушений </w:t>
            </w:r>
          </w:p>
          <w:p w:rsidR="0085362B" w:rsidRPr="00515F52" w:rsidRDefault="0008331D" w:rsidP="008F03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 выявлено</w:t>
            </w:r>
          </w:p>
        </w:tc>
        <w:tc>
          <w:tcPr>
            <w:tcW w:w="3951" w:type="dxa"/>
            <w:shd w:val="clear" w:color="auto" w:fill="auto"/>
          </w:tcPr>
          <w:p w:rsidR="0085362B" w:rsidRPr="00642446" w:rsidRDefault="0085362B" w:rsidP="00B4069E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5362B" w:rsidRPr="00642446" w:rsidTr="0085362B">
        <w:trPr>
          <w:trHeight w:val="1667"/>
        </w:trPr>
        <w:tc>
          <w:tcPr>
            <w:tcW w:w="3305" w:type="dxa"/>
            <w:shd w:val="clear" w:color="auto" w:fill="auto"/>
          </w:tcPr>
          <w:p w:rsidR="0085362B" w:rsidRPr="00515F52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Открытое </w:t>
            </w:r>
          </w:p>
          <w:p w:rsidR="0085362B" w:rsidRPr="00515F52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акционерное общество </w:t>
            </w:r>
            <w:r w:rsidR="00147E96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gramStart"/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Производственный</w:t>
            </w:r>
            <w:proofErr w:type="gramEnd"/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5362B" w:rsidRPr="00515F52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холдинг </w:t>
            </w:r>
            <w:r w:rsidR="00147E96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>Здрава</w:t>
            </w:r>
            <w:r w:rsidR="00147E96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82306" w:rsidRPr="00515F52" w:rsidRDefault="00182306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08331D" w:rsidRDefault="0008331D" w:rsidP="000D6F7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Нарушений </w:t>
            </w:r>
          </w:p>
          <w:p w:rsidR="0085362B" w:rsidRPr="00515F52" w:rsidRDefault="0008331D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 выявлено</w:t>
            </w:r>
          </w:p>
          <w:p w:rsidR="0085362B" w:rsidRPr="00515F52" w:rsidRDefault="0085362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85362B" w:rsidRPr="00642446" w:rsidRDefault="0085362B" w:rsidP="000D6F7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1B2FFF" w:rsidRPr="00642446" w:rsidTr="007F63CC">
        <w:trPr>
          <w:trHeight w:val="953"/>
        </w:trPr>
        <w:tc>
          <w:tcPr>
            <w:tcW w:w="3305" w:type="dxa"/>
            <w:shd w:val="clear" w:color="auto" w:fill="auto"/>
          </w:tcPr>
          <w:p w:rsidR="001B2FFF" w:rsidRPr="00515F52" w:rsidRDefault="001B2FF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1B2FFF" w:rsidRPr="00515F52" w:rsidRDefault="001B2FF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  <w:proofErr w:type="spellStart"/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>Елькин</w:t>
            </w:r>
            <w:proofErr w:type="spellEnd"/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Владимирович</w:t>
            </w:r>
          </w:p>
          <w:p w:rsidR="001B2FFF" w:rsidRPr="00515F52" w:rsidRDefault="001B2FF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>Подосиновский</w:t>
            </w:r>
            <w:proofErr w:type="spellEnd"/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08331D" w:rsidRPr="004E4385" w:rsidRDefault="00147E96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  <w:p w:rsidR="001B2FFF" w:rsidRPr="00981814" w:rsidRDefault="001B2FFF" w:rsidP="00DC165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Должностное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1B2FFF" w:rsidRPr="00981814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1B2FFF" w:rsidRPr="00642446" w:rsidTr="007F63CC">
        <w:trPr>
          <w:trHeight w:val="1393"/>
        </w:trPr>
        <w:tc>
          <w:tcPr>
            <w:tcW w:w="3305" w:type="dxa"/>
            <w:shd w:val="clear" w:color="auto" w:fill="auto"/>
          </w:tcPr>
          <w:p w:rsidR="001B2FFF" w:rsidRPr="00515F52" w:rsidRDefault="001B2FF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1B2FFF" w:rsidRPr="00515F52" w:rsidRDefault="001B2FF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>предприниматель Конев Юрий Владимирович</w:t>
            </w:r>
          </w:p>
          <w:p w:rsidR="001B2FFF" w:rsidRPr="00515F52" w:rsidRDefault="001B2FF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>Подосиновский</w:t>
            </w:r>
            <w:proofErr w:type="spellEnd"/>
            <w:r w:rsidRPr="00515F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1B2FFF" w:rsidRPr="004E4385" w:rsidRDefault="001B2FFF" w:rsidP="00DC16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1B2FFF" w:rsidRPr="004E4385" w:rsidRDefault="001B2FFF" w:rsidP="00DC16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1B2FFF" w:rsidRPr="004E4385" w:rsidRDefault="001B2FFF" w:rsidP="00DC16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1B2FFF" w:rsidRPr="004E4385" w:rsidRDefault="001B2FFF" w:rsidP="00DC16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1B2FFF" w:rsidRPr="004E4385" w:rsidRDefault="00147E96" w:rsidP="00DC16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  <w:p w:rsidR="001B2FFF" w:rsidRPr="004E4385" w:rsidRDefault="001B2FFF" w:rsidP="00DC16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08331D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ст. 8.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08331D" w:rsidRPr="0012768D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наложен штраф в сумме </w:t>
            </w:r>
          </w:p>
          <w:p w:rsidR="001B2FFF" w:rsidRPr="004E4385" w:rsidRDefault="0008331D" w:rsidP="0008331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рублей</w:t>
            </w:r>
          </w:p>
        </w:tc>
      </w:tr>
    </w:tbl>
    <w:p w:rsidR="00D42291" w:rsidRPr="0012768D" w:rsidRDefault="00D42291" w:rsidP="00B353A9">
      <w:pPr>
        <w:rPr>
          <w:rFonts w:ascii="Times New Roman" w:hAnsi="Times New Roman"/>
          <w:sz w:val="28"/>
          <w:szCs w:val="28"/>
        </w:rPr>
      </w:pPr>
    </w:p>
    <w:p w:rsidR="00642446" w:rsidRPr="0012768D" w:rsidRDefault="00642446">
      <w:pPr>
        <w:rPr>
          <w:rFonts w:ascii="Times New Roman" w:hAnsi="Times New Roman"/>
          <w:sz w:val="28"/>
          <w:szCs w:val="28"/>
        </w:rPr>
      </w:pPr>
    </w:p>
    <w:sectPr w:rsidR="00642446" w:rsidRPr="0012768D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88E" w:rsidRDefault="00DB588E" w:rsidP="000F3664">
      <w:r>
        <w:separator/>
      </w:r>
    </w:p>
  </w:endnote>
  <w:endnote w:type="continuationSeparator" w:id="0">
    <w:p w:rsidR="00DB588E" w:rsidRDefault="00DB588E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88E" w:rsidRDefault="00DB588E" w:rsidP="000F3664">
      <w:r>
        <w:separator/>
      </w:r>
    </w:p>
  </w:footnote>
  <w:footnote w:type="continuationSeparator" w:id="0">
    <w:p w:rsidR="00DB588E" w:rsidRDefault="00DB588E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174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27D3A"/>
    <w:rsid w:val="00032C25"/>
    <w:rsid w:val="0003466D"/>
    <w:rsid w:val="000364D8"/>
    <w:rsid w:val="0003659B"/>
    <w:rsid w:val="000377E7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68A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B56"/>
    <w:rsid w:val="00077C75"/>
    <w:rsid w:val="0008242F"/>
    <w:rsid w:val="0008331D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9C6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0EA3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B06"/>
    <w:rsid w:val="00100E1D"/>
    <w:rsid w:val="00101A89"/>
    <w:rsid w:val="0010211B"/>
    <w:rsid w:val="001021E5"/>
    <w:rsid w:val="001024C0"/>
    <w:rsid w:val="00103291"/>
    <w:rsid w:val="00103D69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2768D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0768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47E96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13A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6C28"/>
    <w:rsid w:val="00177299"/>
    <w:rsid w:val="00177FB0"/>
    <w:rsid w:val="001804F4"/>
    <w:rsid w:val="00180877"/>
    <w:rsid w:val="00180899"/>
    <w:rsid w:val="00181A34"/>
    <w:rsid w:val="00182306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2E76"/>
    <w:rsid w:val="001A3568"/>
    <w:rsid w:val="001A3ADA"/>
    <w:rsid w:val="001A3AEA"/>
    <w:rsid w:val="001A4678"/>
    <w:rsid w:val="001A5953"/>
    <w:rsid w:val="001A6318"/>
    <w:rsid w:val="001A64BE"/>
    <w:rsid w:val="001B00E6"/>
    <w:rsid w:val="001B097A"/>
    <w:rsid w:val="001B0CD0"/>
    <w:rsid w:val="001B2075"/>
    <w:rsid w:val="001B2325"/>
    <w:rsid w:val="001B2FFF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165F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5E73"/>
    <w:rsid w:val="0023618D"/>
    <w:rsid w:val="00237E92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1E1E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1EBA"/>
    <w:rsid w:val="00292A29"/>
    <w:rsid w:val="002934A0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6BC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273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26F"/>
    <w:rsid w:val="002E76E3"/>
    <w:rsid w:val="002E79AC"/>
    <w:rsid w:val="002F0099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33E7"/>
    <w:rsid w:val="00334F46"/>
    <w:rsid w:val="0033551B"/>
    <w:rsid w:val="00335DC6"/>
    <w:rsid w:val="00335EB0"/>
    <w:rsid w:val="00336354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5FC"/>
    <w:rsid w:val="00352C7A"/>
    <w:rsid w:val="003538FC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67E8A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113C"/>
    <w:rsid w:val="003A1505"/>
    <w:rsid w:val="003A5DDF"/>
    <w:rsid w:val="003B1143"/>
    <w:rsid w:val="003B1CFE"/>
    <w:rsid w:val="003B268F"/>
    <w:rsid w:val="003B320B"/>
    <w:rsid w:val="003B4ADC"/>
    <w:rsid w:val="003B6831"/>
    <w:rsid w:val="003B6FFA"/>
    <w:rsid w:val="003B73A4"/>
    <w:rsid w:val="003C0A96"/>
    <w:rsid w:val="003C2AFD"/>
    <w:rsid w:val="003C3505"/>
    <w:rsid w:val="003C433B"/>
    <w:rsid w:val="003C4758"/>
    <w:rsid w:val="003C54C0"/>
    <w:rsid w:val="003C69FE"/>
    <w:rsid w:val="003C6A56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D7FBF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66E9"/>
    <w:rsid w:val="00417364"/>
    <w:rsid w:val="00420D59"/>
    <w:rsid w:val="0042120A"/>
    <w:rsid w:val="00421E33"/>
    <w:rsid w:val="00425117"/>
    <w:rsid w:val="00425BF0"/>
    <w:rsid w:val="00426343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373F2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5EC7"/>
    <w:rsid w:val="00456180"/>
    <w:rsid w:val="00456A11"/>
    <w:rsid w:val="004578F7"/>
    <w:rsid w:val="00460370"/>
    <w:rsid w:val="00462AF8"/>
    <w:rsid w:val="00462DDE"/>
    <w:rsid w:val="00463793"/>
    <w:rsid w:val="004649E5"/>
    <w:rsid w:val="00464F87"/>
    <w:rsid w:val="00465026"/>
    <w:rsid w:val="00466D96"/>
    <w:rsid w:val="00467982"/>
    <w:rsid w:val="00470F27"/>
    <w:rsid w:val="0047154D"/>
    <w:rsid w:val="004732F5"/>
    <w:rsid w:val="00473921"/>
    <w:rsid w:val="00473A8B"/>
    <w:rsid w:val="00473B61"/>
    <w:rsid w:val="00473B88"/>
    <w:rsid w:val="00473DCB"/>
    <w:rsid w:val="00474C68"/>
    <w:rsid w:val="004754B7"/>
    <w:rsid w:val="0047589D"/>
    <w:rsid w:val="00475C69"/>
    <w:rsid w:val="004767CA"/>
    <w:rsid w:val="00477054"/>
    <w:rsid w:val="00477824"/>
    <w:rsid w:val="00477F14"/>
    <w:rsid w:val="004827E2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45DD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5813"/>
    <w:rsid w:val="004A6494"/>
    <w:rsid w:val="004B0BF4"/>
    <w:rsid w:val="004B1781"/>
    <w:rsid w:val="004B18B5"/>
    <w:rsid w:val="004B244D"/>
    <w:rsid w:val="004B3B03"/>
    <w:rsid w:val="004B4624"/>
    <w:rsid w:val="004B4A81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3D8C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385"/>
    <w:rsid w:val="004E4514"/>
    <w:rsid w:val="004E6220"/>
    <w:rsid w:val="004E71B6"/>
    <w:rsid w:val="004F20FA"/>
    <w:rsid w:val="004F2A33"/>
    <w:rsid w:val="004F2EC8"/>
    <w:rsid w:val="004F311C"/>
    <w:rsid w:val="004F4476"/>
    <w:rsid w:val="004F4D2E"/>
    <w:rsid w:val="004F50DF"/>
    <w:rsid w:val="004F5811"/>
    <w:rsid w:val="004F69E1"/>
    <w:rsid w:val="004F6CAE"/>
    <w:rsid w:val="004F6E79"/>
    <w:rsid w:val="004F72B2"/>
    <w:rsid w:val="004F748B"/>
    <w:rsid w:val="0050100A"/>
    <w:rsid w:val="00502729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5F52"/>
    <w:rsid w:val="00516107"/>
    <w:rsid w:val="00516273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27DF4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6E65"/>
    <w:rsid w:val="00557439"/>
    <w:rsid w:val="0056066B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230E"/>
    <w:rsid w:val="00572E73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0A99"/>
    <w:rsid w:val="0058147C"/>
    <w:rsid w:val="0058319E"/>
    <w:rsid w:val="00583C4D"/>
    <w:rsid w:val="00584260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4BF"/>
    <w:rsid w:val="005A6B5D"/>
    <w:rsid w:val="005A7022"/>
    <w:rsid w:val="005A716A"/>
    <w:rsid w:val="005B0607"/>
    <w:rsid w:val="005B0767"/>
    <w:rsid w:val="005B1049"/>
    <w:rsid w:val="005B1371"/>
    <w:rsid w:val="005B144E"/>
    <w:rsid w:val="005B1DED"/>
    <w:rsid w:val="005B2CFC"/>
    <w:rsid w:val="005B2EA3"/>
    <w:rsid w:val="005B336E"/>
    <w:rsid w:val="005B33A4"/>
    <w:rsid w:val="005B4CF8"/>
    <w:rsid w:val="005B599A"/>
    <w:rsid w:val="005B62C2"/>
    <w:rsid w:val="005B79D9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59F0"/>
    <w:rsid w:val="005D6178"/>
    <w:rsid w:val="005D6587"/>
    <w:rsid w:val="005E12A3"/>
    <w:rsid w:val="005E15C3"/>
    <w:rsid w:val="005E16CB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422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44A"/>
    <w:rsid w:val="00635B76"/>
    <w:rsid w:val="00640EB4"/>
    <w:rsid w:val="00640F2C"/>
    <w:rsid w:val="00642446"/>
    <w:rsid w:val="0064247F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47F88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5FA9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910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824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D6B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0BEA"/>
    <w:rsid w:val="00721343"/>
    <w:rsid w:val="00721B45"/>
    <w:rsid w:val="007224BD"/>
    <w:rsid w:val="007229B9"/>
    <w:rsid w:val="00722E2E"/>
    <w:rsid w:val="0072376F"/>
    <w:rsid w:val="0072446B"/>
    <w:rsid w:val="0072487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2507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660FC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0F1E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3956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1F0D"/>
    <w:rsid w:val="007C22DE"/>
    <w:rsid w:val="007C5EDD"/>
    <w:rsid w:val="007C6109"/>
    <w:rsid w:val="007C79CF"/>
    <w:rsid w:val="007D027F"/>
    <w:rsid w:val="007D0988"/>
    <w:rsid w:val="007D0C72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1654"/>
    <w:rsid w:val="007F2396"/>
    <w:rsid w:val="007F2633"/>
    <w:rsid w:val="007F2876"/>
    <w:rsid w:val="007F549C"/>
    <w:rsid w:val="007F5676"/>
    <w:rsid w:val="007F5DCB"/>
    <w:rsid w:val="007F6020"/>
    <w:rsid w:val="007F63CC"/>
    <w:rsid w:val="007F6835"/>
    <w:rsid w:val="007F6C68"/>
    <w:rsid w:val="007F6D4E"/>
    <w:rsid w:val="007F6EB1"/>
    <w:rsid w:val="007F76F3"/>
    <w:rsid w:val="00800422"/>
    <w:rsid w:val="00801659"/>
    <w:rsid w:val="008038FE"/>
    <w:rsid w:val="00804EA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196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362B"/>
    <w:rsid w:val="00854715"/>
    <w:rsid w:val="0085492B"/>
    <w:rsid w:val="00856F39"/>
    <w:rsid w:val="00857E10"/>
    <w:rsid w:val="008603FA"/>
    <w:rsid w:val="0086212B"/>
    <w:rsid w:val="00862170"/>
    <w:rsid w:val="0086224D"/>
    <w:rsid w:val="008633E4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0DC"/>
    <w:rsid w:val="00880D25"/>
    <w:rsid w:val="00880E14"/>
    <w:rsid w:val="00881E32"/>
    <w:rsid w:val="008821D5"/>
    <w:rsid w:val="0088229B"/>
    <w:rsid w:val="0088246E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5FDD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3FAB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03B6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8F7B79"/>
    <w:rsid w:val="0090001C"/>
    <w:rsid w:val="00902449"/>
    <w:rsid w:val="009032F4"/>
    <w:rsid w:val="009038FA"/>
    <w:rsid w:val="00904C51"/>
    <w:rsid w:val="0090560A"/>
    <w:rsid w:val="00906280"/>
    <w:rsid w:val="00907EC0"/>
    <w:rsid w:val="00913103"/>
    <w:rsid w:val="009132DD"/>
    <w:rsid w:val="00913962"/>
    <w:rsid w:val="0091423D"/>
    <w:rsid w:val="00914F96"/>
    <w:rsid w:val="0091549C"/>
    <w:rsid w:val="00915729"/>
    <w:rsid w:val="0091588F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2867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488E"/>
    <w:rsid w:val="0094577B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2FB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4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4DE5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1B6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5C4"/>
    <w:rsid w:val="00A27CEE"/>
    <w:rsid w:val="00A27FF3"/>
    <w:rsid w:val="00A304C5"/>
    <w:rsid w:val="00A30D5E"/>
    <w:rsid w:val="00A3273E"/>
    <w:rsid w:val="00A3306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3EC2"/>
    <w:rsid w:val="00A47010"/>
    <w:rsid w:val="00A47795"/>
    <w:rsid w:val="00A47837"/>
    <w:rsid w:val="00A50DE6"/>
    <w:rsid w:val="00A51F84"/>
    <w:rsid w:val="00A528AF"/>
    <w:rsid w:val="00A56BC5"/>
    <w:rsid w:val="00A56CA4"/>
    <w:rsid w:val="00A56F89"/>
    <w:rsid w:val="00A57A3C"/>
    <w:rsid w:val="00A60191"/>
    <w:rsid w:val="00A607E4"/>
    <w:rsid w:val="00A60C2C"/>
    <w:rsid w:val="00A62B8B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AC0"/>
    <w:rsid w:val="00AB7C51"/>
    <w:rsid w:val="00AC0652"/>
    <w:rsid w:val="00AC13BB"/>
    <w:rsid w:val="00AC26F3"/>
    <w:rsid w:val="00AC2C3E"/>
    <w:rsid w:val="00AC2D36"/>
    <w:rsid w:val="00AC2DB5"/>
    <w:rsid w:val="00AC34A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5AE6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3C5"/>
    <w:rsid w:val="00AF7643"/>
    <w:rsid w:val="00B002EF"/>
    <w:rsid w:val="00B00361"/>
    <w:rsid w:val="00B00B03"/>
    <w:rsid w:val="00B02952"/>
    <w:rsid w:val="00B03BAA"/>
    <w:rsid w:val="00B043AB"/>
    <w:rsid w:val="00B0444C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1F6E"/>
    <w:rsid w:val="00B3268E"/>
    <w:rsid w:val="00B334BE"/>
    <w:rsid w:val="00B33BD7"/>
    <w:rsid w:val="00B344ED"/>
    <w:rsid w:val="00B349E2"/>
    <w:rsid w:val="00B34A71"/>
    <w:rsid w:val="00B353A9"/>
    <w:rsid w:val="00B35ADD"/>
    <w:rsid w:val="00B36251"/>
    <w:rsid w:val="00B40274"/>
    <w:rsid w:val="00B4069E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A91"/>
    <w:rsid w:val="00B51D93"/>
    <w:rsid w:val="00B521BA"/>
    <w:rsid w:val="00B5475F"/>
    <w:rsid w:val="00B552E0"/>
    <w:rsid w:val="00B5559F"/>
    <w:rsid w:val="00B55E29"/>
    <w:rsid w:val="00B5603E"/>
    <w:rsid w:val="00B57553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AFC"/>
    <w:rsid w:val="00B94FAD"/>
    <w:rsid w:val="00B952D0"/>
    <w:rsid w:val="00B95622"/>
    <w:rsid w:val="00B96615"/>
    <w:rsid w:val="00B96726"/>
    <w:rsid w:val="00B97974"/>
    <w:rsid w:val="00B97B18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5B8B"/>
    <w:rsid w:val="00BF6F44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47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19B9"/>
    <w:rsid w:val="00C225F4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6F28"/>
    <w:rsid w:val="00C370BA"/>
    <w:rsid w:val="00C37210"/>
    <w:rsid w:val="00C37949"/>
    <w:rsid w:val="00C4061A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0F96"/>
    <w:rsid w:val="00C820E1"/>
    <w:rsid w:val="00C82394"/>
    <w:rsid w:val="00C8418C"/>
    <w:rsid w:val="00C84259"/>
    <w:rsid w:val="00C85F20"/>
    <w:rsid w:val="00C86168"/>
    <w:rsid w:val="00C873F9"/>
    <w:rsid w:val="00C9008D"/>
    <w:rsid w:val="00C90FEE"/>
    <w:rsid w:val="00C923FC"/>
    <w:rsid w:val="00C9268A"/>
    <w:rsid w:val="00C92E18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3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68A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196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1E22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1D8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12A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4925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5A26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588E"/>
    <w:rsid w:val="00DB6319"/>
    <w:rsid w:val="00DB65BD"/>
    <w:rsid w:val="00DB6E50"/>
    <w:rsid w:val="00DC06B5"/>
    <w:rsid w:val="00DC0AD4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4296"/>
    <w:rsid w:val="00DF52FB"/>
    <w:rsid w:val="00DF59BA"/>
    <w:rsid w:val="00DF59E7"/>
    <w:rsid w:val="00DF5A9A"/>
    <w:rsid w:val="00DF6E4B"/>
    <w:rsid w:val="00E01B98"/>
    <w:rsid w:val="00E03B0C"/>
    <w:rsid w:val="00E05223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21F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DD1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005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17FF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1DAF"/>
    <w:rsid w:val="00ED2EF2"/>
    <w:rsid w:val="00ED3580"/>
    <w:rsid w:val="00ED3F05"/>
    <w:rsid w:val="00ED4B70"/>
    <w:rsid w:val="00ED4C5B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159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4B2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6D5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34E6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A7622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1468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E4257-313C-4CCE-8338-F332B06F5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4433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Зарубина</cp:lastModifiedBy>
  <cp:revision>118</cp:revision>
  <cp:lastPrinted>2019-12-23T07:07:00Z</cp:lastPrinted>
  <dcterms:created xsi:type="dcterms:W3CDTF">2016-07-13T07:09:00Z</dcterms:created>
  <dcterms:modified xsi:type="dcterms:W3CDTF">2019-12-23T10:33:00Z</dcterms:modified>
</cp:coreProperties>
</file>